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E61D4" w:rsidRPr="002B17F3" w14:paraId="69D1409C" w14:textId="77777777" w:rsidTr="003F1A54">
        <w:tc>
          <w:tcPr>
            <w:tcW w:w="2689" w:type="dxa"/>
            <w:shd w:val="clear" w:color="auto" w:fill="D9F2D0" w:themeFill="accent6" w:themeFillTint="33"/>
          </w:tcPr>
          <w:p w14:paraId="43F2105D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>Name (in Romaji):</w:t>
            </w:r>
          </w:p>
        </w:tc>
        <w:tc>
          <w:tcPr>
            <w:tcW w:w="6661" w:type="dxa"/>
          </w:tcPr>
          <w:p w14:paraId="386A8731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2B17F3" w14:paraId="389C258D" w14:textId="77777777" w:rsidTr="003F1A54">
        <w:tc>
          <w:tcPr>
            <w:tcW w:w="2689" w:type="dxa"/>
            <w:shd w:val="clear" w:color="auto" w:fill="CAEDFB" w:themeFill="accent4" w:themeFillTint="33"/>
          </w:tcPr>
          <w:p w14:paraId="1BA88A66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 xml:space="preserve">Student Number: </w:t>
            </w:r>
          </w:p>
        </w:tc>
        <w:tc>
          <w:tcPr>
            <w:tcW w:w="6661" w:type="dxa"/>
          </w:tcPr>
          <w:p w14:paraId="2BD229D9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2B17F3" w14:paraId="020BDADB" w14:textId="77777777" w:rsidTr="003F1A54">
        <w:tc>
          <w:tcPr>
            <w:tcW w:w="2689" w:type="dxa"/>
            <w:shd w:val="clear" w:color="auto" w:fill="FAE2D5" w:themeFill="accent2" w:themeFillTint="33"/>
          </w:tcPr>
          <w:p w14:paraId="553D62E0" w14:textId="2F2AA9F5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>Class Day + Period</w:t>
            </w:r>
            <w:r w:rsidR="001971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1" w:type="dxa"/>
          </w:tcPr>
          <w:p w14:paraId="3A0F8FC9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A55AFDE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6247AA47" w14:textId="77777777" w:rsidR="003E61D4" w:rsidRPr="002B17F3" w:rsidRDefault="003E61D4" w:rsidP="00017B2F">
      <w:pPr>
        <w:pStyle w:val="Header"/>
        <w:spacing w:line="320" w:lineRule="exact"/>
        <w:rPr>
          <w:lang w:val="en-US"/>
        </w:rPr>
      </w:pPr>
    </w:p>
    <w:p w14:paraId="4448E0D8" w14:textId="17B8457C" w:rsidR="003E61D4" w:rsidRPr="00BE400A" w:rsidRDefault="00F73312" w:rsidP="003E61D4">
      <w:pPr>
        <w:pStyle w:val="Header"/>
        <w:spacing w:line="320" w:lineRule="exact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MAD  LIBS  (WORD  LIBS)</w:t>
      </w:r>
    </w:p>
    <w:p w14:paraId="3976A70A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5FA67725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097E447B" w14:textId="773853BD" w:rsidR="00586ECD" w:rsidRPr="00586ECD" w:rsidRDefault="00945D69" w:rsidP="00586ECD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  <w:lang w:val="en-JP"/>
        </w:rPr>
      </w:pPr>
      <w:r w:rsidRPr="002B17F3">
        <w:rPr>
          <w:rFonts w:ascii="Times New Roman" w:hAnsi="Times New Roman"/>
          <w:szCs w:val="24"/>
        </w:rPr>
        <w:tab/>
      </w:r>
      <w:r w:rsidR="00F73312">
        <w:rPr>
          <w:rFonts w:ascii="Times New Roman" w:hAnsi="Times New Roman"/>
          <w:szCs w:val="24"/>
        </w:rPr>
        <w:t xml:space="preserve">What are Mad Libs (often generically called Word Libs)? According to Mad Libs Online (2025), </w:t>
      </w:r>
      <w:r w:rsidR="00586ECD">
        <w:rPr>
          <w:rFonts w:ascii="Times New Roman" w:hAnsi="Times New Roman"/>
          <w:szCs w:val="24"/>
        </w:rPr>
        <w:t>these are just one in a series of word-entry games that people have played since the early 1900s. One game,</w:t>
      </w:r>
      <w:r w:rsidR="00323022">
        <w:rPr>
          <w:rFonts w:ascii="Times New Roman" w:hAnsi="Times New Roman"/>
          <w:szCs w:val="24"/>
          <w:lang w:val="en-JP"/>
        </w:rPr>
        <w:t xml:space="preserve"> </w:t>
      </w:r>
      <w:r w:rsidR="00586ECD" w:rsidRPr="00586ECD">
        <w:rPr>
          <w:rFonts w:ascii="Times New Roman" w:hAnsi="Times New Roman"/>
          <w:i/>
          <w:iCs/>
          <w:szCs w:val="24"/>
          <w:lang w:val="en-JP"/>
        </w:rPr>
        <w:t>Revelations About My Friends</w:t>
      </w:r>
      <w:r w:rsidR="00586ECD">
        <w:rPr>
          <w:rFonts w:ascii="Times New Roman" w:hAnsi="Times New Roman"/>
          <w:szCs w:val="24"/>
          <w:lang w:val="en-JP"/>
        </w:rPr>
        <w:t>,</w:t>
      </w:r>
      <w:r w:rsidR="00323022">
        <w:rPr>
          <w:rFonts w:ascii="Times New Roman" w:hAnsi="Times New Roman"/>
          <w:i/>
          <w:iCs/>
          <w:szCs w:val="24"/>
          <w:lang w:val="en-JP"/>
        </w:rPr>
        <w:t xml:space="preserve"> </w:t>
      </w:r>
      <w:r w:rsidR="00586ECD" w:rsidRPr="00586ECD">
        <w:rPr>
          <w:rFonts w:ascii="Times New Roman" w:hAnsi="Times New Roman"/>
          <w:szCs w:val="24"/>
          <w:lang w:val="en-JP"/>
        </w:rPr>
        <w:t xml:space="preserve">is </w:t>
      </w:r>
      <w:r w:rsidR="00586ECD">
        <w:rPr>
          <w:rFonts w:ascii="Times New Roman" w:hAnsi="Times New Roman"/>
          <w:szCs w:val="24"/>
          <w:lang w:val="en-JP"/>
        </w:rPr>
        <w:t>a good example. This game, which was r</w:t>
      </w:r>
      <w:r w:rsidR="00586ECD" w:rsidRPr="00586ECD">
        <w:rPr>
          <w:rFonts w:ascii="Times New Roman" w:hAnsi="Times New Roman"/>
          <w:szCs w:val="24"/>
          <w:lang w:val="en-JP"/>
        </w:rPr>
        <w:t xml:space="preserve">eleased by Frederick A. Stokes Companies in 1912, asks readers to </w:t>
      </w:r>
      <w:r w:rsidR="00586ECD">
        <w:rPr>
          <w:rFonts w:ascii="Times New Roman" w:hAnsi="Times New Roman"/>
          <w:szCs w:val="24"/>
          <w:lang w:val="en-JP"/>
        </w:rPr>
        <w:t>insert</w:t>
      </w:r>
      <w:r w:rsidR="00586ECD" w:rsidRPr="00586ECD">
        <w:rPr>
          <w:rFonts w:ascii="Times New Roman" w:hAnsi="Times New Roman"/>
          <w:szCs w:val="24"/>
          <w:lang w:val="en-JP"/>
        </w:rPr>
        <w:t xml:space="preserve"> words from different categories</w:t>
      </w:r>
      <w:r w:rsidR="00586ECD">
        <w:rPr>
          <w:rFonts w:ascii="Times New Roman" w:hAnsi="Times New Roman"/>
          <w:szCs w:val="24"/>
          <w:lang w:val="en-JP"/>
        </w:rPr>
        <w:t xml:space="preserve"> into blanks</w:t>
      </w:r>
      <w:r w:rsidR="00586ECD" w:rsidRPr="00586ECD">
        <w:rPr>
          <w:rFonts w:ascii="Times New Roman" w:hAnsi="Times New Roman"/>
          <w:szCs w:val="24"/>
          <w:lang w:val="en-JP"/>
        </w:rPr>
        <w:t xml:space="preserve"> in order to create a story.</w:t>
      </w:r>
      <w:r w:rsidR="00586ECD">
        <w:rPr>
          <w:rFonts w:ascii="Times New Roman" w:hAnsi="Times New Roman"/>
          <w:szCs w:val="24"/>
          <w:lang w:val="en-JP"/>
        </w:rPr>
        <w:t xml:space="preserve"> There are many other games like this, including </w:t>
      </w:r>
      <w:r w:rsidR="00586ECD" w:rsidRPr="00586ECD">
        <w:rPr>
          <w:rFonts w:ascii="Times New Roman" w:hAnsi="Times New Roman"/>
          <w:i/>
          <w:iCs/>
          <w:szCs w:val="24"/>
          <w:lang w:val="en-JP"/>
        </w:rPr>
        <w:t>Consequences</w:t>
      </w:r>
      <w:r w:rsidR="00586ECD">
        <w:rPr>
          <w:rFonts w:ascii="Times New Roman" w:hAnsi="Times New Roman"/>
          <w:szCs w:val="24"/>
          <w:lang w:val="en-JP"/>
        </w:rPr>
        <w:t xml:space="preserve"> and</w:t>
      </w:r>
      <w:r w:rsidR="00586ECD" w:rsidRPr="00586ECD">
        <w:rPr>
          <w:rFonts w:ascii="Times New Roman" w:hAnsi="Times New Roman"/>
          <w:szCs w:val="24"/>
          <w:lang w:val="en-JP"/>
        </w:rPr>
        <w:t xml:space="preserve"> </w:t>
      </w:r>
      <w:r w:rsidR="00586ECD" w:rsidRPr="00586ECD">
        <w:rPr>
          <w:rFonts w:ascii="Times New Roman" w:hAnsi="Times New Roman"/>
          <w:i/>
          <w:iCs/>
          <w:szCs w:val="24"/>
          <w:lang w:val="en-JP"/>
        </w:rPr>
        <w:t>Exquisite Corpse</w:t>
      </w:r>
      <w:r w:rsidR="00586ECD">
        <w:rPr>
          <w:rFonts w:ascii="Times New Roman" w:hAnsi="Times New Roman"/>
          <w:szCs w:val="24"/>
          <w:lang w:val="en-JP"/>
        </w:rPr>
        <w:t xml:space="preserve">, but </w:t>
      </w:r>
      <w:r w:rsidR="00586ECD" w:rsidRPr="00586ECD">
        <w:rPr>
          <w:rFonts w:ascii="Times New Roman" w:hAnsi="Times New Roman"/>
          <w:szCs w:val="24"/>
          <w:lang w:val="en-JP"/>
        </w:rPr>
        <w:t>Mad</w:t>
      </w:r>
      <w:r w:rsidR="00586ECD">
        <w:rPr>
          <w:rFonts w:ascii="Times New Roman" w:hAnsi="Times New Roman"/>
          <w:szCs w:val="24"/>
          <w:lang w:val="en-JP"/>
        </w:rPr>
        <w:t xml:space="preserve"> </w:t>
      </w:r>
      <w:r w:rsidR="00586ECD" w:rsidRPr="00586ECD">
        <w:rPr>
          <w:rFonts w:ascii="Times New Roman" w:hAnsi="Times New Roman"/>
          <w:szCs w:val="24"/>
          <w:lang w:val="en-JP"/>
        </w:rPr>
        <w:t>Libs</w:t>
      </w:r>
      <w:r w:rsidR="000A381E">
        <w:rPr>
          <w:rFonts w:ascii="Times New Roman" w:hAnsi="Times New Roman"/>
          <w:szCs w:val="24"/>
          <w:lang w:val="en-JP"/>
        </w:rPr>
        <w:t xml:space="preserve"> (sometimes written MadLibs)</w:t>
      </w:r>
      <w:r w:rsidR="00586ECD" w:rsidRPr="00586ECD">
        <w:rPr>
          <w:rFonts w:ascii="Times New Roman" w:hAnsi="Times New Roman"/>
          <w:szCs w:val="24"/>
          <w:lang w:val="en-JP"/>
        </w:rPr>
        <w:t xml:space="preserve"> have popularized the word-entry game form with books and puzzles for all ages.</w:t>
      </w:r>
    </w:p>
    <w:p w14:paraId="282CBEA1" w14:textId="77777777" w:rsidR="00F73312" w:rsidRDefault="00F73312" w:rsidP="00F73312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48C976AC" w14:textId="744D958B" w:rsidR="00F73312" w:rsidRPr="00F73312" w:rsidRDefault="00F73312" w:rsidP="00F73312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Cs w:val="24"/>
        </w:rPr>
      </w:pPr>
      <w:r w:rsidRPr="00F73312">
        <w:rPr>
          <w:rFonts w:ascii="Times New Roman" w:hAnsi="Times New Roman"/>
          <w:b/>
          <w:bCs/>
          <w:szCs w:val="24"/>
        </w:rPr>
        <w:t>Reference</w:t>
      </w:r>
    </w:p>
    <w:p w14:paraId="6DD9A0D8" w14:textId="5DB47862" w:rsidR="00F73312" w:rsidRDefault="00F73312" w:rsidP="00F73312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/>
          <w:szCs w:val="24"/>
        </w:rPr>
      </w:pPr>
      <w:r w:rsidRPr="00F73312">
        <w:rPr>
          <w:rFonts w:ascii="Times New Roman" w:hAnsi="Times New Roman"/>
          <w:szCs w:val="24"/>
        </w:rPr>
        <w:t>Mad Libs Online</w:t>
      </w:r>
      <w:r w:rsidR="003D2BC4">
        <w:rPr>
          <w:rFonts w:ascii="Times New Roman" w:hAnsi="Times New Roman"/>
          <w:szCs w:val="24"/>
        </w:rPr>
        <w:t xml:space="preserve"> (2025).</w:t>
      </w:r>
      <w:r w:rsidRPr="00F73312">
        <w:rPr>
          <w:rFonts w:ascii="Times New Roman" w:hAnsi="Times New Roman"/>
          <w:szCs w:val="24"/>
        </w:rPr>
        <w:t xml:space="preserve"> </w:t>
      </w:r>
      <w:r w:rsidRPr="00F73312">
        <w:rPr>
          <w:rFonts w:ascii="Times New Roman" w:hAnsi="Times New Roman"/>
          <w:i/>
          <w:iCs/>
          <w:szCs w:val="24"/>
        </w:rPr>
        <w:t>The Word Finder</w:t>
      </w:r>
      <w:r w:rsidRPr="00F7331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Retrieved </w:t>
      </w:r>
      <w:r w:rsidRPr="00F73312">
        <w:rPr>
          <w:rFonts w:ascii="Times New Roman" w:hAnsi="Times New Roman"/>
          <w:szCs w:val="24"/>
        </w:rPr>
        <w:t>May</w:t>
      </w:r>
      <w:r>
        <w:rPr>
          <w:rFonts w:ascii="Times New Roman" w:hAnsi="Times New Roman"/>
          <w:szCs w:val="24"/>
        </w:rPr>
        <w:t xml:space="preserve"> 1,</w:t>
      </w:r>
      <w:r w:rsidRPr="00F73312">
        <w:rPr>
          <w:rFonts w:ascii="Times New Roman" w:hAnsi="Times New Roman"/>
          <w:szCs w:val="24"/>
        </w:rPr>
        <w:t xml:space="preserve"> </w:t>
      </w:r>
      <w:r w:rsidR="00586ECD" w:rsidRPr="00F73312">
        <w:rPr>
          <w:rFonts w:ascii="Times New Roman" w:hAnsi="Times New Roman"/>
          <w:szCs w:val="24"/>
        </w:rPr>
        <w:t>2025,</w:t>
      </w:r>
      <w:r>
        <w:rPr>
          <w:rFonts w:ascii="Times New Roman" w:hAnsi="Times New Roman"/>
          <w:szCs w:val="24"/>
        </w:rPr>
        <w:t xml:space="preserve"> from </w:t>
      </w:r>
      <w:r w:rsidRPr="00F73312">
        <w:rPr>
          <w:rFonts w:ascii="Times New Roman" w:hAnsi="Times New Roman"/>
          <w:szCs w:val="24"/>
        </w:rPr>
        <w:t>https://www.thewordfinder.com/wordlibs/</w:t>
      </w:r>
    </w:p>
    <w:p w14:paraId="71E32CB5" w14:textId="77777777" w:rsidR="00F73312" w:rsidRDefault="00F73312" w:rsidP="00F73312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0227843" w14:textId="5689FDAB" w:rsidR="00C168C4" w:rsidRDefault="00C168C4" w:rsidP="00F73312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22B4E">
        <w:rPr>
          <w:rFonts w:ascii="Times New Roman" w:hAnsi="Times New Roman"/>
          <w:szCs w:val="24"/>
        </w:rPr>
        <w:t xml:space="preserve">Go to this website: </w:t>
      </w:r>
      <w:r w:rsidR="00E5085B">
        <w:rPr>
          <w:rFonts w:ascii="Times New Roman" w:hAnsi="Times New Roman"/>
          <w:szCs w:val="24"/>
        </w:rPr>
        <w:t xml:space="preserve"> </w:t>
      </w:r>
      <w:r w:rsidR="00F65504" w:rsidRPr="00F73312">
        <w:rPr>
          <w:rFonts w:ascii="Times New Roman" w:hAnsi="Times New Roman"/>
          <w:szCs w:val="24"/>
        </w:rPr>
        <w:t>https://www.thewordfinder.com/wordlibs/</w:t>
      </w:r>
      <w:r w:rsidR="00C22B4E">
        <w:rPr>
          <w:rFonts w:ascii="Times New Roman" w:hAnsi="Times New Roman"/>
          <w:szCs w:val="24"/>
        </w:rPr>
        <w:t xml:space="preserve"> .</w:t>
      </w:r>
      <w:r w:rsidR="00E5085B">
        <w:rPr>
          <w:rFonts w:ascii="Times New Roman" w:hAnsi="Times New Roman"/>
          <w:szCs w:val="24"/>
        </w:rPr>
        <w:t xml:space="preserve"> </w:t>
      </w:r>
      <w:r w:rsidR="00C22B4E">
        <w:rPr>
          <w:rFonts w:ascii="Times New Roman" w:hAnsi="Times New Roman"/>
          <w:szCs w:val="24"/>
        </w:rPr>
        <w:t>Y</w:t>
      </w:r>
      <w:r w:rsidR="00E5085B">
        <w:rPr>
          <w:rFonts w:ascii="Times New Roman" w:hAnsi="Times New Roman"/>
          <w:szCs w:val="24"/>
        </w:rPr>
        <w:t xml:space="preserve">ou will find many fun </w:t>
      </w:r>
      <w:r w:rsidR="00C17F0F">
        <w:rPr>
          <w:rFonts w:ascii="Times New Roman" w:hAnsi="Times New Roman"/>
          <w:szCs w:val="24"/>
        </w:rPr>
        <w:t>Mad</w:t>
      </w:r>
      <w:r w:rsidR="00E5085B">
        <w:rPr>
          <w:rFonts w:ascii="Times New Roman" w:hAnsi="Times New Roman"/>
          <w:szCs w:val="24"/>
        </w:rPr>
        <w:t xml:space="preserve"> Libs stories.</w:t>
      </w:r>
      <w:r w:rsidR="006F2088">
        <w:rPr>
          <w:rFonts w:ascii="Times New Roman" w:hAnsi="Times New Roman"/>
          <w:szCs w:val="24"/>
        </w:rPr>
        <w:t xml:space="preserve"> </w:t>
      </w:r>
      <w:r w:rsidR="00C22B4E">
        <w:rPr>
          <w:rFonts w:ascii="Times New Roman" w:hAnsi="Times New Roman"/>
          <w:szCs w:val="24"/>
        </w:rPr>
        <w:t xml:space="preserve">Look at the example </w:t>
      </w:r>
      <w:r w:rsidR="006F2088">
        <w:rPr>
          <w:rFonts w:ascii="Times New Roman" w:hAnsi="Times New Roman"/>
          <w:szCs w:val="24"/>
        </w:rPr>
        <w:t>“The Great Gemstone Journey”</w:t>
      </w:r>
      <w:r w:rsidR="00C22B4E">
        <w:rPr>
          <w:rFonts w:ascii="Times New Roman" w:hAnsi="Times New Roman"/>
          <w:szCs w:val="24"/>
        </w:rPr>
        <w:t xml:space="preserve"> below.</w:t>
      </w:r>
    </w:p>
    <w:p w14:paraId="3D97CBA6" w14:textId="77777777" w:rsidR="00A1557D" w:rsidRDefault="00A1557D" w:rsidP="00F73312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3"/>
        <w:gridCol w:w="736"/>
        <w:gridCol w:w="3751"/>
      </w:tblGrid>
      <w:tr w:rsidR="00905423" w14:paraId="630C1D9A" w14:textId="77777777" w:rsidTr="00FE775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50F8E12" w14:textId="1F896CA3" w:rsidR="00A1557D" w:rsidRDefault="00A1557D" w:rsidP="00A1557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6F2088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6197B42" wp14:editId="4D68A7BB">
                  <wp:extent cx="2709019" cy="2160270"/>
                  <wp:effectExtent l="0" t="0" r="0" b="0"/>
                  <wp:docPr id="1543726708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726708" name="Picture 1" descr="A screenshot of a computer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907" cy="239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A1173" w14:textId="30737A69" w:rsidR="00A1557D" w:rsidRDefault="00A1557D" w:rsidP="00A1557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6F2088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592BEAD4" wp14:editId="055C896D">
                  <wp:extent cx="2721799" cy="2160574"/>
                  <wp:effectExtent l="0" t="0" r="0" b="0"/>
                  <wp:docPr id="539875470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875470" name="Picture 1" descr="A screenshot of a computer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242" cy="2324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D67" w:rsidRPr="00521C58" w14:paraId="52902374" w14:textId="77777777" w:rsidTr="004C26A3">
        <w:trPr>
          <w:trHeight w:val="9204"/>
        </w:trPr>
        <w:tc>
          <w:tcPr>
            <w:tcW w:w="5364" w:type="dxa"/>
            <w:gridSpan w:val="2"/>
            <w:tcBorders>
              <w:top w:val="nil"/>
              <w:left w:val="nil"/>
              <w:bottom w:val="nil"/>
              <w:right w:val="thinThickLargeGap" w:sz="24" w:space="0" w:color="auto"/>
            </w:tcBorders>
          </w:tcPr>
          <w:p w14:paraId="43E93A8B" w14:textId="77777777" w:rsidR="004A628D" w:rsidRPr="00521C58" w:rsidRDefault="004A628D" w:rsidP="00F7331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noProof/>
                <w:szCs w:val="24"/>
              </w:rPr>
              <w:lastRenderedPageBreak/>
              <w:drawing>
                <wp:inline distT="0" distB="0" distL="0" distR="0" wp14:anchorId="53F9F1C4" wp14:editId="5BE642F4">
                  <wp:extent cx="3482300" cy="3408263"/>
                  <wp:effectExtent l="0" t="0" r="0" b="0"/>
                  <wp:docPr id="1785214062" name="Picture 1" descr="A text on an orang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214062" name="Picture 1" descr="A text on an orange background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597" cy="352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53C84A" w14:textId="77777777" w:rsidR="00524991" w:rsidRDefault="00524991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A3BB65" w14:textId="11836AC9" w:rsidR="00521C58" w:rsidRDefault="00521C58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08FA9DE2" w14:textId="77777777" w:rsidR="00521C58" w:rsidRDefault="00521C58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F61CA3D" w14:textId="77777777" w:rsidR="00521C58" w:rsidRDefault="00521C58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9C09743" w14:textId="77777777" w:rsidR="00521C58" w:rsidRDefault="00521C58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59846E6" w14:textId="77777777" w:rsidR="00521C58" w:rsidRDefault="00521C58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6228C75D" w14:textId="77777777" w:rsidR="00521C58" w:rsidRDefault="00521C58" w:rsidP="00521C5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405E31E" w14:textId="77777777" w:rsidR="00521C58" w:rsidRDefault="00521C58" w:rsidP="00F7331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6C414875" w14:textId="77777777" w:rsidR="00B07E01" w:rsidRDefault="00B07E01" w:rsidP="00F7331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49E1EFB" w14:textId="1CABF438" w:rsidR="00B07E01" w:rsidRPr="00521C58" w:rsidRDefault="00B07E01" w:rsidP="00F73312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  <w:tc>
          <w:tcPr>
            <w:tcW w:w="3986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</w:tcPr>
          <w:p w14:paraId="26DB4D19" w14:textId="77777777" w:rsidR="008B6C80" w:rsidRPr="008B6C80" w:rsidRDefault="008B6C80" w:rsidP="00905423">
            <w:pPr>
              <w:adjustRightInd w:val="0"/>
              <w:snapToGrid w:val="0"/>
              <w:spacing w:line="160" w:lineRule="exact"/>
              <w:ind w:left="96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76B3B459" w14:textId="6D5667DC" w:rsidR="004A628D" w:rsidRPr="00521C58" w:rsidRDefault="00644DEA" w:rsidP="00905423">
            <w:pPr>
              <w:adjustRightInd w:val="0"/>
              <w:snapToGrid w:val="0"/>
              <w:spacing w:line="360" w:lineRule="auto"/>
              <w:ind w:left="9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sz w:val="24"/>
                <w:szCs w:val="24"/>
              </w:rPr>
              <w:t>For this Mad Libs, with a classmate, rate each inserted word on a traffic light scale.</w:t>
            </w:r>
          </w:p>
          <w:p w14:paraId="7DC1E57F" w14:textId="77777777" w:rsidR="00905423" w:rsidRDefault="00E333AC" w:rsidP="0090542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16155325" wp14:editId="0337344A">
                  <wp:extent cx="644344" cy="644344"/>
                  <wp:effectExtent l="0" t="0" r="0" b="3810"/>
                  <wp:docPr id="14063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8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127" cy="669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0F22E" w14:textId="77777777" w:rsidR="00905423" w:rsidRDefault="00644DEA" w:rsidP="00734A20">
            <w:pPr>
              <w:adjustRightInd w:val="0"/>
              <w:snapToGrid w:val="0"/>
              <w:spacing w:line="360" w:lineRule="auto"/>
              <w:ind w:left="9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RED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= the inserted word does not grammatically work, or it makes no sense (ex: a </w:t>
            </w:r>
            <w:r w:rsidRPr="00521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wide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knock; …and came to </w:t>
            </w:r>
            <w:r w:rsidRPr="00521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break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747543" w14:textId="77777777" w:rsidR="00905423" w:rsidRDefault="00644DEA" w:rsidP="00734A20">
            <w:pPr>
              <w:adjustRightInd w:val="0"/>
              <w:snapToGrid w:val="0"/>
              <w:spacing w:line="360" w:lineRule="auto"/>
              <w:ind w:left="9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b/>
                <w:bCs/>
                <w:color w:val="E0D761"/>
                <w:sz w:val="24"/>
                <w:szCs w:val="24"/>
              </w:rPr>
              <w:t>YELLOW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= the inserted word somewhat works grammatically or kind of makes sense, but something is still strange (ex: her </w:t>
            </w:r>
            <w:r w:rsidRPr="00521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hurricane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rang)</w:t>
            </w:r>
          </w:p>
          <w:p w14:paraId="69C694DD" w14:textId="09257EE1" w:rsidR="00B07E01" w:rsidRDefault="00644DEA" w:rsidP="00734A20">
            <w:pPr>
              <w:adjustRightInd w:val="0"/>
              <w:snapToGrid w:val="0"/>
              <w:spacing w:line="360" w:lineRule="auto"/>
              <w:ind w:left="9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GREEN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= this insert</w:t>
            </w:r>
            <w:r w:rsidR="009148FE">
              <w:rPr>
                <w:rFonts w:ascii="Times New Roman" w:hAnsi="Times New Roman"/>
                <w:sz w:val="24"/>
                <w:szCs w:val="24"/>
              </w:rPr>
              <w:t>ed word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grammatically makes sense or works very well in this context (ex: her </w:t>
            </w:r>
            <w:r w:rsidRPr="00521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new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engagement ring)</w:t>
            </w:r>
          </w:p>
          <w:p w14:paraId="6117366F" w14:textId="20B16CE2" w:rsidR="004A628D" w:rsidRPr="00521C58" w:rsidRDefault="00644DEA" w:rsidP="00734A20">
            <w:pPr>
              <w:adjustRightInd w:val="0"/>
              <w:snapToGrid w:val="0"/>
              <w:spacing w:line="360" w:lineRule="auto"/>
              <w:ind w:left="9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1C58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BLUE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= BONUS: </w:t>
            </w:r>
            <w:r w:rsidR="000D1A34">
              <w:rPr>
                <w:rFonts w:ascii="Times New Roman" w:hAnsi="Times New Roman"/>
                <w:sz w:val="24"/>
                <w:szCs w:val="24"/>
              </w:rPr>
              <w:t>add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 this to </w:t>
            </w:r>
            <w:r w:rsidR="000D1A34">
              <w:rPr>
                <w:rFonts w:ascii="Times New Roman" w:hAnsi="Times New Roman"/>
                <w:sz w:val="24"/>
                <w:szCs w:val="24"/>
              </w:rPr>
              <w:t xml:space="preserve">the color of the 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 xml:space="preserve">inserted words that you found particularly funny (ex: under the </w:t>
            </w:r>
            <w:r w:rsidRPr="00521C5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sunflower</w:t>
            </w:r>
            <w:r w:rsidRPr="00521C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2A6BCEF" w14:textId="77777777" w:rsidR="008B4945" w:rsidRDefault="008B4945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A612E08" w14:textId="77777777" w:rsidR="008B4945" w:rsidRPr="002B17F3" w:rsidRDefault="008B4945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665850C2" w14:textId="77777777" w:rsidR="009A03E6" w:rsidRDefault="009A03E6" w:rsidP="009A03E6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651F14D1" w14:textId="77777777" w:rsidR="009A03E6" w:rsidRPr="002B17F3" w:rsidRDefault="009A03E6" w:rsidP="009A03E6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471C792A" w14:textId="77777777" w:rsidR="008B4945" w:rsidRDefault="008B4945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225C9C1A" w14:textId="77777777" w:rsidR="008B4945" w:rsidRPr="002B17F3" w:rsidRDefault="008B4945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p w14:paraId="531BD32B" w14:textId="77777777" w:rsidR="00521C58" w:rsidRDefault="00521C58" w:rsidP="00521C5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</w:p>
    <w:p w14:paraId="58B92DB8" w14:textId="1D0E3498" w:rsidR="00521C58" w:rsidRPr="002B17F3" w:rsidRDefault="00521C58" w:rsidP="007130D8"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4"/>
        </w:rPr>
      </w:pPr>
      <w:r w:rsidRPr="002B17F3">
        <w:rPr>
          <w:rFonts w:ascii="Times New Roman" w:hAnsi="Times New Roman"/>
          <w:szCs w:val="24"/>
        </w:rPr>
        <w:t>_________________________________________</w:t>
      </w:r>
      <w:r>
        <w:rPr>
          <w:rFonts w:ascii="Times New Roman" w:hAnsi="Times New Roman"/>
          <w:szCs w:val="24"/>
        </w:rPr>
        <w:t>________</w:t>
      </w:r>
      <w:r w:rsidRPr="002B17F3">
        <w:rPr>
          <w:rFonts w:ascii="Times New Roman" w:hAnsi="Times New Roman"/>
          <w:szCs w:val="24"/>
        </w:rPr>
        <w:t>_____________________________</w:t>
      </w:r>
    </w:p>
    <w:sectPr w:rsidR="00521C58" w:rsidRPr="002B1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D2A8" w14:textId="77777777" w:rsidR="00C43AC7" w:rsidRDefault="00C43AC7" w:rsidP="00B33230">
      <w:r>
        <w:separator/>
      </w:r>
    </w:p>
  </w:endnote>
  <w:endnote w:type="continuationSeparator" w:id="0">
    <w:p w14:paraId="66A10926" w14:textId="77777777" w:rsidR="00C43AC7" w:rsidRDefault="00C43AC7" w:rsidP="00B3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5260417"/>
      <w:docPartObj>
        <w:docPartGallery w:val="Page Numbers (Bottom of Page)"/>
        <w:docPartUnique/>
      </w:docPartObj>
    </w:sdtPr>
    <w:sdtContent>
      <w:p w14:paraId="002DD110" w14:textId="127C22F9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9AC6E" w14:textId="77777777" w:rsidR="00B33230" w:rsidRDefault="00B33230" w:rsidP="00B332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105454"/>
      <w:docPartObj>
        <w:docPartGallery w:val="Page Numbers (Bottom of Page)"/>
        <w:docPartUnique/>
      </w:docPartObj>
    </w:sdtPr>
    <w:sdtContent>
      <w:p w14:paraId="26176A3B" w14:textId="38E70492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B3E0E7" w14:textId="0FEAA822" w:rsidR="00B33230" w:rsidRDefault="00B33230" w:rsidP="00B33230">
    <w:pPr>
      <w:pStyle w:val="Footer"/>
      <w:ind w:right="360"/>
    </w:pPr>
    <w:r>
      <w:rPr>
        <w:noProof/>
        <w:color w:val="808080"/>
      </w:rPr>
      <w:drawing>
        <wp:inline distT="0" distB="0" distL="0" distR="0" wp14:anchorId="3840D16E" wp14:editId="29AF41D4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8D33" w14:textId="77777777" w:rsidR="007F569F" w:rsidRDefault="007F5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57DA" w14:textId="77777777" w:rsidR="00C43AC7" w:rsidRDefault="00C43AC7" w:rsidP="00B33230">
      <w:r>
        <w:separator/>
      </w:r>
    </w:p>
  </w:footnote>
  <w:footnote w:type="continuationSeparator" w:id="0">
    <w:p w14:paraId="4732E8E3" w14:textId="77777777" w:rsidR="00C43AC7" w:rsidRDefault="00C43AC7" w:rsidP="00B3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B7DE" w14:textId="77777777" w:rsidR="007F569F" w:rsidRDefault="007F5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1E9" w14:textId="5A4A97AD" w:rsidR="00B33230" w:rsidRPr="00577DC6" w:rsidRDefault="00B33230" w:rsidP="00B33230">
    <w:pPr>
      <w:pStyle w:val="Header"/>
      <w:jc w:val="right"/>
      <w:rPr>
        <w:b/>
        <w:sz w:val="20"/>
      </w:rPr>
    </w:pPr>
    <w:r w:rsidRPr="00DC1B9D">
      <w:rPr>
        <w:b/>
        <w:color w:val="BFBFBF" w:themeColor="background1" w:themeShade="BF"/>
        <w:sz w:val="16"/>
        <w:szCs w:val="16"/>
      </w:rPr>
      <w:t>[v2</w:t>
    </w:r>
    <w:r>
      <w:rPr>
        <w:b/>
        <w:color w:val="BFBFBF" w:themeColor="background1" w:themeShade="BF"/>
        <w:sz w:val="16"/>
        <w:szCs w:val="16"/>
      </w:rPr>
      <w:t>6</w:t>
    </w:r>
    <w:r w:rsidRPr="00DC1B9D">
      <w:rPr>
        <w:b/>
        <w:color w:val="BFBFBF" w:themeColor="background1" w:themeShade="BF"/>
        <w:sz w:val="16"/>
        <w:szCs w:val="16"/>
      </w:rPr>
      <w:t>]</w:t>
    </w:r>
    <w:r>
      <w:rPr>
        <w:b/>
        <w:sz w:val="20"/>
      </w:rPr>
      <w:t xml:space="preserve">                                                                                                                            </w:t>
    </w:r>
    <w:r w:rsidRPr="00B33230">
      <w:rPr>
        <w:b/>
        <w:sz w:val="20"/>
      </w:rPr>
      <w:sym w:font="Wingdings" w:char="F04A"/>
    </w:r>
    <w:r>
      <w:rPr>
        <w:b/>
        <w:sz w:val="20"/>
      </w:rPr>
      <w:t xml:space="preserve">   HUMOR</w:t>
    </w:r>
    <w:r w:rsidRPr="00577DC6">
      <w:rPr>
        <w:b/>
        <w:sz w:val="20"/>
      </w:rPr>
      <w:t xml:space="preserve"> </w:t>
    </w:r>
    <w:r>
      <w:rPr>
        <w:b/>
        <w:sz w:val="20"/>
      </w:rPr>
      <w:t xml:space="preserve">  </w:t>
    </w:r>
    <w:r w:rsidR="00F93C0B">
      <w:rPr>
        <w:b/>
        <w:sz w:val="20"/>
      </w:rPr>
      <w:t>STUDIES</w:t>
    </w:r>
    <w:r w:rsidR="00F93C0B">
      <w:rPr>
        <w:b/>
        <w:sz w:val="20"/>
      </w:rPr>
      <w:t xml:space="preserve"> </w:t>
    </w:r>
    <w:r>
      <w:rPr>
        <w:b/>
        <w:sz w:val="20"/>
      </w:rPr>
      <w:t>––</w:t>
    </w:r>
    <w:r w:rsidRPr="00577DC6">
      <w:rPr>
        <w:b/>
        <w:sz w:val="20"/>
      </w:rPr>
      <w:t xml:space="preserve"> </w:t>
    </w:r>
    <w:r w:rsidR="00CD3E0F">
      <w:rPr>
        <w:b/>
        <w:sz w:val="20"/>
      </w:rPr>
      <w:t>0</w:t>
    </w:r>
    <w:r w:rsidR="007F569F">
      <w:rPr>
        <w:b/>
        <w:sz w:val="20"/>
      </w:rPr>
      <w:t>8</w:t>
    </w:r>
  </w:p>
  <w:p w14:paraId="07888426" w14:textId="77777777" w:rsidR="00B33230" w:rsidRDefault="00B332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7F33" w14:textId="77777777" w:rsidR="007F569F" w:rsidRDefault="007F5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696"/>
    <w:multiLevelType w:val="hybridMultilevel"/>
    <w:tmpl w:val="594ADB3C"/>
    <w:lvl w:ilvl="0" w:tplc="428663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3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30"/>
    <w:rsid w:val="00013A70"/>
    <w:rsid w:val="00017B2F"/>
    <w:rsid w:val="00030937"/>
    <w:rsid w:val="000311B5"/>
    <w:rsid w:val="000557BB"/>
    <w:rsid w:val="00075F5A"/>
    <w:rsid w:val="00090175"/>
    <w:rsid w:val="0009419E"/>
    <w:rsid w:val="000A381E"/>
    <w:rsid w:val="000B3565"/>
    <w:rsid w:val="000B39CD"/>
    <w:rsid w:val="000D1A34"/>
    <w:rsid w:val="000F68C1"/>
    <w:rsid w:val="000F76FA"/>
    <w:rsid w:val="000F77D3"/>
    <w:rsid w:val="001041CC"/>
    <w:rsid w:val="00110123"/>
    <w:rsid w:val="001206A9"/>
    <w:rsid w:val="001351B3"/>
    <w:rsid w:val="00173341"/>
    <w:rsid w:val="00197179"/>
    <w:rsid w:val="001B2942"/>
    <w:rsid w:val="001C001C"/>
    <w:rsid w:val="001F11EF"/>
    <w:rsid w:val="00203219"/>
    <w:rsid w:val="0023707C"/>
    <w:rsid w:val="00244FD8"/>
    <w:rsid w:val="00270169"/>
    <w:rsid w:val="002A1080"/>
    <w:rsid w:val="002B17F3"/>
    <w:rsid w:val="002E28E4"/>
    <w:rsid w:val="00323022"/>
    <w:rsid w:val="00357DA7"/>
    <w:rsid w:val="00357FD4"/>
    <w:rsid w:val="00374F9F"/>
    <w:rsid w:val="00380306"/>
    <w:rsid w:val="003D2BC4"/>
    <w:rsid w:val="003E61D4"/>
    <w:rsid w:val="003F1A54"/>
    <w:rsid w:val="003F29C4"/>
    <w:rsid w:val="003F5EE5"/>
    <w:rsid w:val="003F6ADC"/>
    <w:rsid w:val="0041436C"/>
    <w:rsid w:val="004252DE"/>
    <w:rsid w:val="004408B6"/>
    <w:rsid w:val="00476DF4"/>
    <w:rsid w:val="00490A17"/>
    <w:rsid w:val="004A59D1"/>
    <w:rsid w:val="004A628D"/>
    <w:rsid w:val="004B09D2"/>
    <w:rsid w:val="004B2FAB"/>
    <w:rsid w:val="004C26A3"/>
    <w:rsid w:val="00521C58"/>
    <w:rsid w:val="0052296D"/>
    <w:rsid w:val="00524991"/>
    <w:rsid w:val="00574D00"/>
    <w:rsid w:val="00575351"/>
    <w:rsid w:val="00586ECD"/>
    <w:rsid w:val="005A387C"/>
    <w:rsid w:val="00611702"/>
    <w:rsid w:val="00644DEA"/>
    <w:rsid w:val="00647333"/>
    <w:rsid w:val="00693AE5"/>
    <w:rsid w:val="006D084E"/>
    <w:rsid w:val="006E660C"/>
    <w:rsid w:val="006F1225"/>
    <w:rsid w:val="006F1745"/>
    <w:rsid w:val="006F2088"/>
    <w:rsid w:val="006F5DE4"/>
    <w:rsid w:val="006F6D67"/>
    <w:rsid w:val="00701DC4"/>
    <w:rsid w:val="007130D8"/>
    <w:rsid w:val="00716C42"/>
    <w:rsid w:val="00717AE1"/>
    <w:rsid w:val="00734A20"/>
    <w:rsid w:val="007350BF"/>
    <w:rsid w:val="00744193"/>
    <w:rsid w:val="00754EFC"/>
    <w:rsid w:val="007A3753"/>
    <w:rsid w:val="007B4CC8"/>
    <w:rsid w:val="007D7168"/>
    <w:rsid w:val="007E08B9"/>
    <w:rsid w:val="007F569F"/>
    <w:rsid w:val="007F5D7B"/>
    <w:rsid w:val="00801F2E"/>
    <w:rsid w:val="00813700"/>
    <w:rsid w:val="00821F6B"/>
    <w:rsid w:val="008310AC"/>
    <w:rsid w:val="00845F69"/>
    <w:rsid w:val="008559B6"/>
    <w:rsid w:val="00871BE6"/>
    <w:rsid w:val="00887E7C"/>
    <w:rsid w:val="008A1262"/>
    <w:rsid w:val="008B4945"/>
    <w:rsid w:val="008B6C80"/>
    <w:rsid w:val="008E4307"/>
    <w:rsid w:val="008E7683"/>
    <w:rsid w:val="00901D1F"/>
    <w:rsid w:val="00905423"/>
    <w:rsid w:val="009148FE"/>
    <w:rsid w:val="0093229D"/>
    <w:rsid w:val="0094120C"/>
    <w:rsid w:val="00945D69"/>
    <w:rsid w:val="00947C87"/>
    <w:rsid w:val="0095428D"/>
    <w:rsid w:val="009549ED"/>
    <w:rsid w:val="00965ED2"/>
    <w:rsid w:val="00966558"/>
    <w:rsid w:val="00994246"/>
    <w:rsid w:val="0099471A"/>
    <w:rsid w:val="009A03E6"/>
    <w:rsid w:val="009A0C91"/>
    <w:rsid w:val="009D0CEB"/>
    <w:rsid w:val="00A1557D"/>
    <w:rsid w:val="00A24B5B"/>
    <w:rsid w:val="00A604E9"/>
    <w:rsid w:val="00A77357"/>
    <w:rsid w:val="00A976E1"/>
    <w:rsid w:val="00AD51AB"/>
    <w:rsid w:val="00B07E01"/>
    <w:rsid w:val="00B117BD"/>
    <w:rsid w:val="00B33230"/>
    <w:rsid w:val="00B3470B"/>
    <w:rsid w:val="00B7792E"/>
    <w:rsid w:val="00BA2173"/>
    <w:rsid w:val="00BC5CF3"/>
    <w:rsid w:val="00BE400A"/>
    <w:rsid w:val="00BF346D"/>
    <w:rsid w:val="00BF641B"/>
    <w:rsid w:val="00C0684C"/>
    <w:rsid w:val="00C168C4"/>
    <w:rsid w:val="00C17F0F"/>
    <w:rsid w:val="00C22B4E"/>
    <w:rsid w:val="00C22C24"/>
    <w:rsid w:val="00C42799"/>
    <w:rsid w:val="00C43AC7"/>
    <w:rsid w:val="00C56894"/>
    <w:rsid w:val="00C90005"/>
    <w:rsid w:val="00C90187"/>
    <w:rsid w:val="00C932B1"/>
    <w:rsid w:val="00C95C72"/>
    <w:rsid w:val="00CA0FC6"/>
    <w:rsid w:val="00CD3E0F"/>
    <w:rsid w:val="00CE213E"/>
    <w:rsid w:val="00CE26DC"/>
    <w:rsid w:val="00D06E83"/>
    <w:rsid w:val="00D10AC5"/>
    <w:rsid w:val="00D11684"/>
    <w:rsid w:val="00D220BD"/>
    <w:rsid w:val="00D40F74"/>
    <w:rsid w:val="00D41E58"/>
    <w:rsid w:val="00D6247B"/>
    <w:rsid w:val="00D97199"/>
    <w:rsid w:val="00DC18D6"/>
    <w:rsid w:val="00DC365D"/>
    <w:rsid w:val="00DC5D72"/>
    <w:rsid w:val="00DC6DBE"/>
    <w:rsid w:val="00DD513D"/>
    <w:rsid w:val="00DE0CA8"/>
    <w:rsid w:val="00DE2B29"/>
    <w:rsid w:val="00E333AC"/>
    <w:rsid w:val="00E35A7E"/>
    <w:rsid w:val="00E44F4C"/>
    <w:rsid w:val="00E45CA9"/>
    <w:rsid w:val="00E5085B"/>
    <w:rsid w:val="00E55809"/>
    <w:rsid w:val="00E615D1"/>
    <w:rsid w:val="00E81AFC"/>
    <w:rsid w:val="00E962BB"/>
    <w:rsid w:val="00EA26DF"/>
    <w:rsid w:val="00EA61B4"/>
    <w:rsid w:val="00ED407F"/>
    <w:rsid w:val="00EE6CF3"/>
    <w:rsid w:val="00F06697"/>
    <w:rsid w:val="00F332E7"/>
    <w:rsid w:val="00F61282"/>
    <w:rsid w:val="00F65504"/>
    <w:rsid w:val="00F73312"/>
    <w:rsid w:val="00F90FA9"/>
    <w:rsid w:val="00F93C0B"/>
    <w:rsid w:val="00FB29A7"/>
    <w:rsid w:val="00FB3839"/>
    <w:rsid w:val="00FB3E3E"/>
    <w:rsid w:val="00FC3AC4"/>
    <w:rsid w:val="00FE775D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F7F17"/>
  <w15:chartTrackingRefBased/>
  <w15:docId w15:val="{BCFAA7F0-3A80-2848-BDBB-0FA70C4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D4"/>
    <w:pPr>
      <w:widowControl w:val="0"/>
      <w:jc w:val="both"/>
    </w:pPr>
    <w:rPr>
      <w:rFonts w:ascii="Times" w:eastAsia="MS Mincho" w:hAnsi="Times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230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3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30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30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30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30"/>
    <w:pPr>
      <w:keepNext/>
      <w:keepLines/>
      <w:widowControl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30"/>
    <w:pPr>
      <w:keepNext/>
      <w:keepLines/>
      <w:widowControl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30"/>
    <w:pPr>
      <w:keepNext/>
      <w:keepLines/>
      <w:widowControl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30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3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30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30"/>
    <w:pPr>
      <w:widowControl/>
      <w:spacing w:before="160" w:after="160"/>
      <w:jc w:val="center"/>
    </w:pPr>
    <w:rPr>
      <w:rFonts w:ascii="Times New Roman" w:eastAsiaTheme="minorEastAsia" w:hAnsi="Times New Roman"/>
      <w:i/>
      <w:iCs/>
      <w:color w:val="404040" w:themeColor="text1" w:themeTint="BF"/>
      <w:szCs w:val="24"/>
      <w:lang w:val="en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30"/>
    <w:pPr>
      <w:widowControl/>
      <w:ind w:left="720"/>
      <w:contextualSpacing/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/>
      <w:i/>
      <w:iCs/>
      <w:color w:val="0F4761" w:themeColor="accent1" w:themeShade="BF"/>
      <w:szCs w:val="24"/>
      <w:lang w:val="en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33230"/>
    <w:pPr>
      <w:widowControl/>
      <w:tabs>
        <w:tab w:val="center" w:pos="4680"/>
        <w:tab w:val="right" w:pos="9360"/>
      </w:tabs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B33230"/>
  </w:style>
  <w:style w:type="paragraph" w:styleId="Footer">
    <w:name w:val="footer"/>
    <w:basedOn w:val="Normal"/>
    <w:link w:val="FooterChar"/>
    <w:uiPriority w:val="99"/>
    <w:unhideWhenUsed/>
    <w:rsid w:val="00B33230"/>
    <w:pPr>
      <w:widowControl/>
      <w:tabs>
        <w:tab w:val="center" w:pos="4680"/>
        <w:tab w:val="right" w:pos="9360"/>
      </w:tabs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230"/>
  </w:style>
  <w:style w:type="character" w:styleId="PageNumber">
    <w:name w:val="page number"/>
    <w:basedOn w:val="DefaultParagraphFont"/>
    <w:uiPriority w:val="99"/>
    <w:semiHidden/>
    <w:unhideWhenUsed/>
    <w:rsid w:val="00B33230"/>
  </w:style>
  <w:style w:type="table" w:styleId="TableGrid">
    <w:name w:val="Table Grid"/>
    <w:basedOn w:val="TableNormal"/>
    <w:uiPriority w:val="39"/>
    <w:rsid w:val="003E61D4"/>
    <w:rPr>
      <w:rFonts w:ascii="Times" w:eastAsia="MS Mincho" w:hAnsi="Time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D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D7B"/>
    <w:rPr>
      <w:rFonts w:ascii="Times" w:eastAsia="MS Mincho" w:hAnsi="Times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F5D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6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410</Words>
  <Characters>1725</Characters>
  <Application>Microsoft Office Word</Application>
  <DocSecurity>0</DocSecurity>
  <Lines>862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</dc:creator>
  <cp:keywords/>
  <dc:description/>
  <cp:lastModifiedBy>rubrecht</cp:lastModifiedBy>
  <cp:revision>171</cp:revision>
  <dcterms:created xsi:type="dcterms:W3CDTF">2025-04-24T01:23:00Z</dcterms:created>
  <dcterms:modified xsi:type="dcterms:W3CDTF">2025-06-16T07:25:00Z</dcterms:modified>
</cp:coreProperties>
</file>